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3723" w14:textId="65B5F035" w:rsidR="00370FCB" w:rsidRDefault="00370FCB" w:rsidP="00370FCB">
      <w:pPr>
        <w:jc w:val="center"/>
        <w:rPr>
          <w:b/>
          <w:bCs/>
          <w:sz w:val="24"/>
          <w:szCs w:val="24"/>
          <w:u w:val="single"/>
        </w:rPr>
      </w:pPr>
      <w:r w:rsidRPr="00370FCB">
        <w:rPr>
          <w:b/>
          <w:bCs/>
          <w:sz w:val="24"/>
          <w:szCs w:val="24"/>
          <w:u w:val="single"/>
        </w:rPr>
        <w:t xml:space="preserve">Arbeitsblatt - </w:t>
      </w:r>
      <w:r w:rsidRPr="00370FCB">
        <w:rPr>
          <w:b/>
          <w:bCs/>
          <w:sz w:val="24"/>
          <w:szCs w:val="24"/>
          <w:u w:val="single"/>
        </w:rPr>
        <w:t>Michelson-Morley-Experiment</w:t>
      </w:r>
    </w:p>
    <w:p w14:paraId="0533B10A" w14:textId="4C9C56AF" w:rsidR="00E31947" w:rsidRPr="00E31947" w:rsidRDefault="00E31947" w:rsidP="00E31947">
      <w:pPr>
        <w:jc w:val="both"/>
        <w:rPr>
          <w:sz w:val="24"/>
          <w:szCs w:val="24"/>
        </w:rPr>
      </w:pPr>
      <w:r w:rsidRPr="00ED54EB">
        <w:rPr>
          <w:b/>
          <w:bCs/>
          <w:sz w:val="24"/>
          <w:szCs w:val="24"/>
        </w:rPr>
        <w:t>Aufgabe:</w:t>
      </w:r>
      <w:r>
        <w:rPr>
          <w:sz w:val="24"/>
          <w:szCs w:val="24"/>
        </w:rPr>
        <w:t xml:space="preserve"> </w:t>
      </w:r>
      <w:r w:rsidRPr="00E31947">
        <w:rPr>
          <w:sz w:val="24"/>
          <w:szCs w:val="24"/>
        </w:rPr>
        <w:t xml:space="preserve">Schaut euch </w:t>
      </w:r>
      <w:r>
        <w:rPr>
          <w:sz w:val="24"/>
          <w:szCs w:val="24"/>
        </w:rPr>
        <w:t xml:space="preserve">folgendes Video an </w:t>
      </w:r>
      <w:r w:rsidRPr="00ED54EB">
        <w:rPr>
          <w:sz w:val="24"/>
          <w:szCs w:val="24"/>
        </w:rPr>
        <w:t>www.youtube.com/watch?v=M5fMvN4R_zs</w:t>
      </w:r>
      <w:r>
        <w:rPr>
          <w:sz w:val="24"/>
          <w:szCs w:val="24"/>
        </w:rPr>
        <w:t xml:space="preserve"> und beantwortet die nachfolgenden Fragen!</w:t>
      </w:r>
    </w:p>
    <w:p w14:paraId="22419292" w14:textId="6180A083" w:rsidR="00E31947" w:rsidRDefault="00E31947" w:rsidP="00E31947">
      <w:pPr>
        <w:jc w:val="both"/>
        <w:rPr>
          <w:sz w:val="24"/>
          <w:szCs w:val="24"/>
        </w:rPr>
      </w:pPr>
      <w:r w:rsidRPr="00E31947">
        <w:rPr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6071A23" wp14:editId="315CE22E">
            <wp:simplePos x="0" y="0"/>
            <wp:positionH relativeFrom="margin">
              <wp:posOffset>3700780</wp:posOffset>
            </wp:positionH>
            <wp:positionV relativeFrom="paragraph">
              <wp:posOffset>12065</wp:posOffset>
            </wp:positionV>
            <wp:extent cx="2054225" cy="795020"/>
            <wp:effectExtent l="19050" t="19050" r="22225" b="24130"/>
            <wp:wrapTight wrapText="bothSides">
              <wp:wrapPolygon edited="0">
                <wp:start x="-200" y="-518"/>
                <wp:lineTo x="-200" y="21738"/>
                <wp:lineTo x="21633" y="21738"/>
                <wp:lineTo x="21633" y="-518"/>
                <wp:lineTo x="-200" y="-518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79502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47">
        <w:rPr>
          <w:sz w:val="24"/>
          <w:szCs w:val="24"/>
          <w:u w:val="single"/>
        </w:rPr>
        <w:t>Frage 1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Was sollte mithilfe des </w:t>
      </w:r>
      <w:r w:rsidRPr="00E31947">
        <w:rPr>
          <w:sz w:val="24"/>
          <w:szCs w:val="24"/>
        </w:rPr>
        <w:t>Michelson-Morley-Experiment</w:t>
      </w:r>
      <w:r w:rsidRPr="00E31947">
        <w:rPr>
          <w:sz w:val="24"/>
          <w:szCs w:val="24"/>
        </w:rPr>
        <w:t>s gezeigt werden?</w:t>
      </w:r>
    </w:p>
    <w:p w14:paraId="1B63EA23" w14:textId="7FFEDBF3" w:rsidR="00E31947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D1A191" wp14:editId="5C3BE527">
            <wp:simplePos x="0" y="0"/>
            <wp:positionH relativeFrom="margin">
              <wp:align>right</wp:align>
            </wp:positionH>
            <wp:positionV relativeFrom="paragraph">
              <wp:posOffset>360680</wp:posOffset>
            </wp:positionV>
            <wp:extent cx="2031365" cy="1067435"/>
            <wp:effectExtent l="19050" t="19050" r="26035" b="18415"/>
            <wp:wrapTight wrapText="bothSides">
              <wp:wrapPolygon edited="0">
                <wp:start x="-203" y="-385"/>
                <wp:lineTo x="-203" y="21587"/>
                <wp:lineTo x="21674" y="21587"/>
                <wp:lineTo x="21674" y="-385"/>
                <wp:lineTo x="-203" y="-385"/>
              </wp:wrapPolygon>
            </wp:wrapTight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6743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947" w:rsidRPr="0070017F">
        <w:rPr>
          <w:sz w:val="24"/>
          <w:szCs w:val="24"/>
        </w:rPr>
        <w:t>_______________________________________________</w:t>
      </w:r>
    </w:p>
    <w:p w14:paraId="5E5AD59D" w14:textId="64DE2C64" w:rsidR="00ED54EB" w:rsidRPr="0070017F" w:rsidRDefault="00ED54EB" w:rsidP="00E31947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DC4920" w14:textId="5FDEBBA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20EE4C42" w14:textId="67CA86B4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223B1FC" w14:textId="226837A8" w:rsidR="00ED54EB" w:rsidRPr="0070017F" w:rsidRDefault="00ED54EB" w:rsidP="00ED54EB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11E6ADA" w14:textId="08E56824" w:rsidR="00595679" w:rsidRDefault="00595679" w:rsidP="00E31947">
      <w:pPr>
        <w:jc w:val="both"/>
        <w:rPr>
          <w:sz w:val="24"/>
          <w:szCs w:val="24"/>
          <w:u w:val="single"/>
        </w:rPr>
      </w:pPr>
    </w:p>
    <w:p w14:paraId="1ADCCEF6" w14:textId="2E82DE7D" w:rsidR="00595679" w:rsidRDefault="00595679" w:rsidP="00E31947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Frage 2:</w:t>
      </w:r>
      <w:r w:rsidRPr="00595679">
        <w:rPr>
          <w:sz w:val="24"/>
          <w:szCs w:val="24"/>
        </w:rPr>
        <w:t xml:space="preserve"> Was ist der Lichtäther und wie stellte man sich diesen vor?</w:t>
      </w:r>
    </w:p>
    <w:p w14:paraId="33FEBCC0" w14:textId="26693D0C" w:rsidR="00ED54EB" w:rsidRDefault="0070017F" w:rsidP="00E31947">
      <w:pPr>
        <w:jc w:val="both"/>
        <w:rPr>
          <w:sz w:val="24"/>
          <w:szCs w:val="24"/>
        </w:rPr>
      </w:pPr>
      <w:bookmarkStart w:id="0" w:name="_Hlk126556877"/>
      <w:r w:rsidRPr="00595679">
        <w:rPr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71F12DD5" wp14:editId="218C3C82">
            <wp:simplePos x="0" y="0"/>
            <wp:positionH relativeFrom="margin">
              <wp:posOffset>3647168</wp:posOffset>
            </wp:positionH>
            <wp:positionV relativeFrom="paragraph">
              <wp:posOffset>190046</wp:posOffset>
            </wp:positionV>
            <wp:extent cx="2038350" cy="803910"/>
            <wp:effectExtent l="19050" t="19050" r="19050" b="15240"/>
            <wp:wrapTight wrapText="bothSides">
              <wp:wrapPolygon edited="0">
                <wp:start x="-202" y="-512"/>
                <wp:lineTo x="-202" y="21498"/>
                <wp:lineTo x="21600" y="21498"/>
                <wp:lineTo x="21600" y="-512"/>
                <wp:lineTo x="-202" y="-512"/>
              </wp:wrapPolygon>
            </wp:wrapTight>
            <wp:docPr id="3" name="Grafik 3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isch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391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______________________________________________</w:t>
      </w:r>
    </w:p>
    <w:p w14:paraId="5A178F75" w14:textId="500E5467" w:rsidR="0070017F" w:rsidRDefault="0070017F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bookmarkEnd w:id="0"/>
    <w:p w14:paraId="42D5305D" w14:textId="77777777" w:rsidR="0070017F" w:rsidRDefault="0070017F" w:rsidP="0070017F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</w:t>
      </w:r>
    </w:p>
    <w:p w14:paraId="07AD3249" w14:textId="71CE6D76" w:rsidR="0070017F" w:rsidRDefault="0070017F" w:rsidP="0070017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14:paraId="158B50C3" w14:textId="5FFDEAAF" w:rsidR="0070017F" w:rsidRDefault="00D355E1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D6C6416" w14:textId="77777777" w:rsidR="00C57BFB" w:rsidRDefault="00C57BFB" w:rsidP="00E31947">
      <w:pPr>
        <w:jc w:val="both"/>
        <w:rPr>
          <w:sz w:val="24"/>
          <w:szCs w:val="24"/>
          <w:u w:val="single"/>
        </w:rPr>
      </w:pPr>
    </w:p>
    <w:p w14:paraId="0E78550F" w14:textId="5A84BA13" w:rsidR="00B4187D" w:rsidRPr="00B4187D" w:rsidRDefault="00B4187D" w:rsidP="00E31947">
      <w:pPr>
        <w:jc w:val="both"/>
        <w:rPr>
          <w:sz w:val="24"/>
          <w:szCs w:val="24"/>
        </w:rPr>
      </w:pPr>
      <w:r w:rsidRPr="00B4187D">
        <w:rPr>
          <w:sz w:val="24"/>
          <w:szCs w:val="24"/>
          <w:u w:val="single"/>
        </w:rPr>
        <w:t>Frage 3:</w:t>
      </w:r>
      <w:r w:rsidRPr="00B4187D">
        <w:rPr>
          <w:sz w:val="24"/>
          <w:szCs w:val="24"/>
        </w:rPr>
        <w:t xml:space="preserve"> Welchen Einfluss hat</w:t>
      </w:r>
      <w:r>
        <w:rPr>
          <w:sz w:val="24"/>
          <w:szCs w:val="24"/>
        </w:rPr>
        <w:t xml:space="preserve"> die Windrichtung auf die Dauer eines Hin- und Rückflugs, wenn </w:t>
      </w:r>
      <w:r w:rsidR="004648E9">
        <w:rPr>
          <w:sz w:val="24"/>
          <w:szCs w:val="24"/>
        </w:rPr>
        <w:t xml:space="preserve">sich </w:t>
      </w:r>
      <w:r>
        <w:rPr>
          <w:sz w:val="24"/>
          <w:szCs w:val="24"/>
        </w:rPr>
        <w:t>ein Flugzeug</w:t>
      </w:r>
      <w:r w:rsidR="004648E9">
        <w:rPr>
          <w:sz w:val="24"/>
          <w:szCs w:val="24"/>
        </w:rPr>
        <w:t xml:space="preserve"> auf beiden Wegen</w:t>
      </w:r>
      <w:r>
        <w:rPr>
          <w:sz w:val="24"/>
          <w:szCs w:val="24"/>
        </w:rPr>
        <w:t xml:space="preserve"> parallel und ein Flugzeug</w:t>
      </w:r>
      <w:r w:rsidR="004648E9">
        <w:rPr>
          <w:sz w:val="24"/>
          <w:szCs w:val="24"/>
        </w:rPr>
        <w:t xml:space="preserve"> auf beiden Wegen</w:t>
      </w:r>
      <w:r>
        <w:rPr>
          <w:sz w:val="24"/>
          <w:szCs w:val="24"/>
        </w:rPr>
        <w:t xml:space="preserve"> senkrecht zur Windrichtung </w:t>
      </w:r>
      <w:r w:rsidR="004648E9">
        <w:rPr>
          <w:sz w:val="24"/>
          <w:szCs w:val="24"/>
        </w:rPr>
        <w:t>bewegt</w:t>
      </w:r>
      <w:r>
        <w:rPr>
          <w:sz w:val="24"/>
          <w:szCs w:val="24"/>
        </w:rPr>
        <w:t xml:space="preserve">? </w:t>
      </w:r>
    </w:p>
    <w:p w14:paraId="664C11A6" w14:textId="4ACB28B8" w:rsidR="00C84237" w:rsidRDefault="00B4187D" w:rsidP="00E31947">
      <w:pPr>
        <w:jc w:val="both"/>
        <w:rPr>
          <w:sz w:val="24"/>
          <w:szCs w:val="24"/>
        </w:rPr>
      </w:pPr>
      <w:r w:rsidRPr="00B4187D">
        <w:rPr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AA322DE" wp14:editId="5A0CBE05">
            <wp:simplePos x="0" y="0"/>
            <wp:positionH relativeFrom="margin">
              <wp:posOffset>3609975</wp:posOffset>
            </wp:positionH>
            <wp:positionV relativeFrom="paragraph">
              <wp:posOffset>72390</wp:posOffset>
            </wp:positionV>
            <wp:extent cx="2294255" cy="1390650"/>
            <wp:effectExtent l="19050" t="19050" r="10795" b="19050"/>
            <wp:wrapTight wrapText="bothSides">
              <wp:wrapPolygon edited="0">
                <wp:start x="-179" y="-296"/>
                <wp:lineTo x="-179" y="21600"/>
                <wp:lineTo x="21522" y="21600"/>
                <wp:lineTo x="21522" y="-296"/>
                <wp:lineTo x="-179" y="-296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39065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</w:t>
      </w:r>
    </w:p>
    <w:p w14:paraId="0B5B4461" w14:textId="09888499" w:rsidR="00B4187D" w:rsidRDefault="00B4187D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84183FE" w14:textId="30B14E2D" w:rsidR="00B4187D" w:rsidRPr="0070017F" w:rsidRDefault="00B4187D" w:rsidP="00E3194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47D6EAF" w14:textId="3434469C" w:rsidR="00B4187D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B0C17E1" w14:textId="37AFC939" w:rsidR="00B4187D" w:rsidRPr="0070017F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69FCC038" w14:textId="55539BF3" w:rsidR="00B4187D" w:rsidRDefault="00C57BFB" w:rsidP="00B4187D">
      <w:pPr>
        <w:jc w:val="both"/>
        <w:rPr>
          <w:sz w:val="24"/>
          <w:szCs w:val="24"/>
        </w:rPr>
      </w:pPr>
      <w:r w:rsidRPr="00B4187D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3A933E9" wp14:editId="1FBAB17C">
            <wp:simplePos x="0" y="0"/>
            <wp:positionH relativeFrom="column">
              <wp:posOffset>3612515</wp:posOffset>
            </wp:positionH>
            <wp:positionV relativeFrom="paragraph">
              <wp:posOffset>21908</wp:posOffset>
            </wp:positionV>
            <wp:extent cx="2285365" cy="1409065"/>
            <wp:effectExtent l="19050" t="19050" r="19685" b="19685"/>
            <wp:wrapTight wrapText="bothSides">
              <wp:wrapPolygon edited="0">
                <wp:start x="-180" y="-292"/>
                <wp:lineTo x="-180" y="21610"/>
                <wp:lineTo x="21606" y="21610"/>
                <wp:lineTo x="21606" y="-292"/>
                <wp:lineTo x="-180" y="-29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40906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7D">
        <w:rPr>
          <w:sz w:val="24"/>
          <w:szCs w:val="24"/>
        </w:rPr>
        <w:t>____________________________________________</w:t>
      </w:r>
    </w:p>
    <w:p w14:paraId="20670800" w14:textId="77777777" w:rsidR="00B4187D" w:rsidRPr="0070017F" w:rsidRDefault="00B4187D" w:rsidP="00B418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7ACB54F8" w14:textId="33AB65EA" w:rsidR="00B4187D" w:rsidRDefault="00B4187D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171A224" w14:textId="408229D5" w:rsidR="00B4187D" w:rsidRDefault="00B4187D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C8BB36F" w14:textId="43D87B9C" w:rsidR="00B4187D" w:rsidRDefault="00B4187D" w:rsidP="00B418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3D68A2C" w14:textId="77065B61" w:rsidR="00B4187D" w:rsidRDefault="00B344E2" w:rsidP="00B4187D">
      <w:pPr>
        <w:rPr>
          <w:sz w:val="24"/>
          <w:szCs w:val="24"/>
        </w:rPr>
      </w:pPr>
      <w:r w:rsidRPr="00B344E2">
        <w:rPr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 wp14:anchorId="159B38DB" wp14:editId="3976558E">
            <wp:simplePos x="0" y="0"/>
            <wp:positionH relativeFrom="column">
              <wp:posOffset>3481388</wp:posOffset>
            </wp:positionH>
            <wp:positionV relativeFrom="paragraph">
              <wp:posOffset>24448</wp:posOffset>
            </wp:positionV>
            <wp:extent cx="2533015" cy="1635760"/>
            <wp:effectExtent l="19050" t="19050" r="19685" b="21590"/>
            <wp:wrapTight wrapText="bothSides">
              <wp:wrapPolygon edited="0">
                <wp:start x="-162" y="-252"/>
                <wp:lineTo x="-162" y="21634"/>
                <wp:lineTo x="21605" y="21634"/>
                <wp:lineTo x="21605" y="-252"/>
                <wp:lineTo x="-162" y="-252"/>
              </wp:wrapPolygon>
            </wp:wrapTight>
            <wp:docPr id="7" name="Grafik 7" descr="Ein Bild, das Text, Ball, schlag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Ball, schlagend enthält.&#10;&#10;Automatisch generierte Beschreibu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6357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4E2">
        <w:rPr>
          <w:sz w:val="24"/>
          <w:szCs w:val="24"/>
          <w:u w:val="single"/>
        </w:rPr>
        <w:t>Frage 4:</w:t>
      </w:r>
      <w:r>
        <w:rPr>
          <w:sz w:val="24"/>
          <w:szCs w:val="24"/>
        </w:rPr>
        <w:t xml:space="preserve"> Welcher Zusammenhang besteht zwischen dem Beispiel mit den Flugzeugen aus Frage 3 und dem Experiment von Michelson und Morley? </w:t>
      </w:r>
    </w:p>
    <w:p w14:paraId="03C69B44" w14:textId="1C3E8C68" w:rsidR="00B4187D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69D44E1" w14:textId="5AA36DCD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AB840F7" w14:textId="04044103" w:rsidR="00B344E2" w:rsidRDefault="00B344E2" w:rsidP="00B344E2">
      <w:pPr>
        <w:spacing w:line="276" w:lineRule="auto"/>
        <w:rPr>
          <w:sz w:val="24"/>
          <w:szCs w:val="24"/>
        </w:rPr>
      </w:pPr>
      <w:r w:rsidRPr="00B344E2">
        <w:rPr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71FADF1" wp14:editId="05514D4D">
            <wp:simplePos x="0" y="0"/>
            <wp:positionH relativeFrom="margin">
              <wp:posOffset>3488373</wp:posOffset>
            </wp:positionH>
            <wp:positionV relativeFrom="paragraph">
              <wp:posOffset>432435</wp:posOffset>
            </wp:positionV>
            <wp:extent cx="2538095" cy="1978025"/>
            <wp:effectExtent l="19050" t="19050" r="14605" b="22225"/>
            <wp:wrapTight wrapText="bothSides">
              <wp:wrapPolygon edited="0">
                <wp:start x="-162" y="-208"/>
                <wp:lineTo x="-162" y="21635"/>
                <wp:lineTo x="21562" y="21635"/>
                <wp:lineTo x="21562" y="-208"/>
                <wp:lineTo x="-162" y="-208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9780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____________________________________________</w:t>
      </w:r>
    </w:p>
    <w:p w14:paraId="111DDEE0" w14:textId="5555AA1F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0053FD85" w14:textId="2737779F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1317FDB" w14:textId="55003529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5302B24D" w14:textId="77777777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97F0F9D" w14:textId="50BB474F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323EBEC5" w14:textId="77777777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2C296BA0" w14:textId="77777777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</w:p>
    <w:p w14:paraId="4C12ADB8" w14:textId="0BE5546A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14:paraId="77E4152F" w14:textId="76AC6768" w:rsidR="00B344E2" w:rsidRDefault="00B344E2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F07F55E" w14:textId="2C4E8570" w:rsidR="00B344E2" w:rsidRDefault="00B344E2" w:rsidP="00B344E2">
      <w:pPr>
        <w:spacing w:line="276" w:lineRule="auto"/>
        <w:rPr>
          <w:sz w:val="24"/>
          <w:szCs w:val="24"/>
        </w:rPr>
      </w:pPr>
    </w:p>
    <w:p w14:paraId="5B61E883" w14:textId="02367A8C" w:rsidR="00821170" w:rsidRDefault="00821170" w:rsidP="00B344E2">
      <w:pPr>
        <w:spacing w:line="276" w:lineRule="auto"/>
        <w:rPr>
          <w:sz w:val="24"/>
          <w:szCs w:val="24"/>
        </w:rPr>
      </w:pPr>
      <w:r w:rsidRPr="00821170">
        <w:rPr>
          <w:sz w:val="24"/>
          <w:szCs w:val="24"/>
          <w:u w:val="single"/>
        </w:rPr>
        <w:drawing>
          <wp:anchor distT="0" distB="0" distL="114300" distR="114300" simplePos="0" relativeHeight="251667456" behindDoc="1" locked="0" layoutInCell="1" allowOverlap="1" wp14:anchorId="324E60B6" wp14:editId="1FFBA72D">
            <wp:simplePos x="0" y="0"/>
            <wp:positionH relativeFrom="column">
              <wp:posOffset>4485877</wp:posOffset>
            </wp:positionH>
            <wp:positionV relativeFrom="paragraph">
              <wp:posOffset>281623</wp:posOffset>
            </wp:positionV>
            <wp:extent cx="1619250" cy="1738885"/>
            <wp:effectExtent l="19050" t="19050" r="19050" b="13970"/>
            <wp:wrapTight wrapText="bothSides">
              <wp:wrapPolygon edited="0">
                <wp:start x="-254" y="-237"/>
                <wp:lineTo x="-254" y="21537"/>
                <wp:lineTo x="21600" y="21537"/>
                <wp:lineTo x="21600" y="-237"/>
                <wp:lineTo x="-254" y="-237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73888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170">
        <w:rPr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 wp14:anchorId="056A5E04" wp14:editId="2969EB4C">
            <wp:simplePos x="0" y="0"/>
            <wp:positionH relativeFrom="column">
              <wp:posOffset>3094990</wp:posOffset>
            </wp:positionH>
            <wp:positionV relativeFrom="paragraph">
              <wp:posOffset>267970</wp:posOffset>
            </wp:positionV>
            <wp:extent cx="1304925" cy="1737360"/>
            <wp:effectExtent l="19050" t="19050" r="28575" b="15240"/>
            <wp:wrapTight wrapText="bothSides">
              <wp:wrapPolygon edited="0">
                <wp:start x="-315" y="-237"/>
                <wp:lineTo x="-315" y="21553"/>
                <wp:lineTo x="21758" y="21553"/>
                <wp:lineTo x="21758" y="-237"/>
                <wp:lineTo x="-315" y="-237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7373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170">
        <w:rPr>
          <w:sz w:val="24"/>
          <w:szCs w:val="24"/>
          <w:u w:val="single"/>
        </w:rPr>
        <w:t xml:space="preserve">Frage 5: </w:t>
      </w:r>
      <w:r>
        <w:rPr>
          <w:sz w:val="24"/>
          <w:szCs w:val="24"/>
        </w:rPr>
        <w:t xml:space="preserve">Welches Ergebnis haben Michelson und Morley erwartet und welches konnten sie beobachten? </w:t>
      </w:r>
    </w:p>
    <w:p w14:paraId="16683F96" w14:textId="056232C4" w:rsidR="00B344E2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3424752" w14:textId="3F4F9C79" w:rsidR="00821170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6C32B1FC" w14:textId="2E285AE2" w:rsidR="00821170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5D335AF4" w14:textId="620670A4" w:rsidR="00821170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2C1C358C" w14:textId="2E1D7FD4" w:rsidR="00821170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3CBDAF7F" w14:textId="3DBEE359" w:rsidR="00821170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F249064" w14:textId="23D8F33C" w:rsidR="00821170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4F80D2D" w14:textId="1292A0EB" w:rsidR="00821170" w:rsidRDefault="00821170" w:rsidP="00B344E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2AA01BC" w14:textId="0EBB5392" w:rsidR="00B344E2" w:rsidRDefault="00B344E2" w:rsidP="00B344E2">
      <w:pPr>
        <w:spacing w:line="276" w:lineRule="auto"/>
        <w:rPr>
          <w:sz w:val="24"/>
          <w:szCs w:val="24"/>
        </w:rPr>
      </w:pPr>
    </w:p>
    <w:p w14:paraId="12C0F2BA" w14:textId="1156028D" w:rsidR="00B4187D" w:rsidRDefault="00B4187D" w:rsidP="00B4187D">
      <w:pPr>
        <w:rPr>
          <w:sz w:val="24"/>
          <w:szCs w:val="24"/>
        </w:rPr>
      </w:pPr>
    </w:p>
    <w:p w14:paraId="372259EA" w14:textId="6E742C92" w:rsidR="00B4187D" w:rsidRDefault="00B4187D" w:rsidP="00B4187D">
      <w:pPr>
        <w:rPr>
          <w:sz w:val="24"/>
          <w:szCs w:val="24"/>
        </w:rPr>
      </w:pPr>
    </w:p>
    <w:p w14:paraId="79DEC6E9" w14:textId="7281CBCE" w:rsidR="003D3993" w:rsidRDefault="003D3993" w:rsidP="00B4187D">
      <w:pPr>
        <w:rPr>
          <w:sz w:val="24"/>
          <w:szCs w:val="24"/>
        </w:rPr>
      </w:pPr>
    </w:p>
    <w:p w14:paraId="5360DB28" w14:textId="38B4EB4E" w:rsidR="003D3993" w:rsidRDefault="003D3993" w:rsidP="003D3993">
      <w:pPr>
        <w:jc w:val="both"/>
        <w:rPr>
          <w:sz w:val="24"/>
          <w:szCs w:val="24"/>
        </w:rPr>
      </w:pPr>
      <w:r w:rsidRPr="00E31947">
        <w:rPr>
          <w:sz w:val="24"/>
          <w:szCs w:val="24"/>
          <w:u w:val="single"/>
        </w:rPr>
        <w:lastRenderedPageBreak/>
        <w:drawing>
          <wp:anchor distT="0" distB="0" distL="114300" distR="114300" simplePos="0" relativeHeight="251670528" behindDoc="1" locked="0" layoutInCell="1" allowOverlap="1" wp14:anchorId="2C6C28D1" wp14:editId="4C669DF6">
            <wp:simplePos x="0" y="0"/>
            <wp:positionH relativeFrom="margin">
              <wp:posOffset>3700780</wp:posOffset>
            </wp:positionH>
            <wp:positionV relativeFrom="paragraph">
              <wp:posOffset>12065</wp:posOffset>
            </wp:positionV>
            <wp:extent cx="2054225" cy="795020"/>
            <wp:effectExtent l="19050" t="19050" r="22225" b="24130"/>
            <wp:wrapTight wrapText="bothSides">
              <wp:wrapPolygon edited="0">
                <wp:start x="-200" y="-518"/>
                <wp:lineTo x="-200" y="21738"/>
                <wp:lineTo x="21633" y="21738"/>
                <wp:lineTo x="21633" y="-518"/>
                <wp:lineTo x="-200" y="-518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79502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947">
        <w:rPr>
          <w:sz w:val="24"/>
          <w:szCs w:val="24"/>
          <w:u w:val="single"/>
        </w:rPr>
        <w:t xml:space="preserve">Frage </w:t>
      </w:r>
      <w:r>
        <w:rPr>
          <w:sz w:val="24"/>
          <w:szCs w:val="24"/>
          <w:u w:val="single"/>
        </w:rPr>
        <w:t>6</w:t>
      </w:r>
      <w:r>
        <w:rPr>
          <w:sz w:val="24"/>
          <w:szCs w:val="24"/>
          <w:u w:val="single"/>
        </w:rPr>
        <w:t>:</w:t>
      </w:r>
      <w:r w:rsidRPr="00E31947">
        <w:rPr>
          <w:sz w:val="24"/>
          <w:szCs w:val="24"/>
        </w:rPr>
        <w:t xml:space="preserve"> </w:t>
      </w:r>
      <w:r>
        <w:rPr>
          <w:sz w:val="24"/>
          <w:szCs w:val="24"/>
        </w:rPr>
        <w:t>Wie breitet sich Licht im Gegensatz zu Schall aus?</w:t>
      </w:r>
    </w:p>
    <w:p w14:paraId="45C46DE4" w14:textId="0E36BCA0" w:rsidR="003D3993" w:rsidRPr="0070017F" w:rsidRDefault="003D3993" w:rsidP="003D399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1BB88DEF" w14:textId="64EF067D" w:rsidR="003D3993" w:rsidRPr="0070017F" w:rsidRDefault="003D3993" w:rsidP="003D399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7C6BD83" wp14:editId="40D8C460">
            <wp:simplePos x="0" y="0"/>
            <wp:positionH relativeFrom="margin">
              <wp:align>right</wp:align>
            </wp:positionH>
            <wp:positionV relativeFrom="paragraph">
              <wp:posOffset>287020</wp:posOffset>
            </wp:positionV>
            <wp:extent cx="2031365" cy="1067435"/>
            <wp:effectExtent l="19050" t="19050" r="26035" b="18415"/>
            <wp:wrapTight wrapText="bothSides">
              <wp:wrapPolygon edited="0">
                <wp:start x="-203" y="-385"/>
                <wp:lineTo x="-203" y="21587"/>
                <wp:lineTo x="21674" y="21587"/>
                <wp:lineTo x="21674" y="-385"/>
                <wp:lineTo x="-203" y="-385"/>
              </wp:wrapPolygon>
            </wp:wrapTight>
            <wp:docPr id="12" name="Grafik 1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067435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7F">
        <w:rPr>
          <w:sz w:val="24"/>
          <w:szCs w:val="24"/>
        </w:rPr>
        <w:t>_______________________________________________</w:t>
      </w:r>
    </w:p>
    <w:p w14:paraId="1229D5F4" w14:textId="1D159DC4" w:rsidR="003D3993" w:rsidRPr="0070017F" w:rsidRDefault="003D3993" w:rsidP="003D399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6A01BA18" w14:textId="77777777" w:rsidR="003D3993" w:rsidRPr="0070017F" w:rsidRDefault="003D3993" w:rsidP="003D399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5F4D1D5C" w14:textId="77777777" w:rsidR="003D3993" w:rsidRPr="0070017F" w:rsidRDefault="003D3993" w:rsidP="003D3993">
      <w:pPr>
        <w:jc w:val="both"/>
        <w:rPr>
          <w:sz w:val="24"/>
          <w:szCs w:val="24"/>
        </w:rPr>
      </w:pPr>
      <w:r w:rsidRPr="0070017F">
        <w:rPr>
          <w:sz w:val="24"/>
          <w:szCs w:val="24"/>
        </w:rPr>
        <w:t>_______________________________________________</w:t>
      </w:r>
    </w:p>
    <w:p w14:paraId="7874A514" w14:textId="77777777" w:rsidR="003D3993" w:rsidRDefault="003D3993" w:rsidP="00B4187D">
      <w:pPr>
        <w:rPr>
          <w:sz w:val="24"/>
          <w:szCs w:val="24"/>
        </w:rPr>
      </w:pPr>
    </w:p>
    <w:p w14:paraId="231B4F3C" w14:textId="03141B0B" w:rsidR="00B4187D" w:rsidRDefault="00B4187D" w:rsidP="00B4187D">
      <w:pPr>
        <w:rPr>
          <w:sz w:val="24"/>
          <w:szCs w:val="24"/>
        </w:rPr>
      </w:pPr>
    </w:p>
    <w:p w14:paraId="553660C6" w14:textId="3A0EB360" w:rsidR="00B4187D" w:rsidRDefault="00B4187D" w:rsidP="00B4187D">
      <w:pPr>
        <w:rPr>
          <w:sz w:val="24"/>
          <w:szCs w:val="24"/>
        </w:rPr>
      </w:pPr>
    </w:p>
    <w:p w14:paraId="763C849D" w14:textId="7EF516C5" w:rsidR="00B4187D" w:rsidRDefault="00B4187D" w:rsidP="00B4187D">
      <w:pPr>
        <w:rPr>
          <w:sz w:val="24"/>
          <w:szCs w:val="24"/>
        </w:rPr>
      </w:pPr>
    </w:p>
    <w:p w14:paraId="623FE633" w14:textId="16F553BF" w:rsidR="00B4187D" w:rsidRDefault="00B4187D" w:rsidP="00B4187D">
      <w:pPr>
        <w:rPr>
          <w:sz w:val="24"/>
          <w:szCs w:val="24"/>
        </w:rPr>
      </w:pPr>
    </w:p>
    <w:p w14:paraId="68A193A7" w14:textId="77777777" w:rsidR="00B4187D" w:rsidRDefault="00B4187D" w:rsidP="00B4187D">
      <w:pPr>
        <w:rPr>
          <w:sz w:val="24"/>
          <w:szCs w:val="24"/>
        </w:rPr>
      </w:pPr>
    </w:p>
    <w:p w14:paraId="37BF12C8" w14:textId="77777777" w:rsidR="00B4187D" w:rsidRDefault="00B4187D" w:rsidP="00B4187D">
      <w:pPr>
        <w:rPr>
          <w:sz w:val="24"/>
          <w:szCs w:val="24"/>
        </w:rPr>
      </w:pPr>
    </w:p>
    <w:p w14:paraId="19121B56" w14:textId="77777777" w:rsidR="00B4187D" w:rsidRDefault="00B4187D" w:rsidP="00B4187D">
      <w:pPr>
        <w:rPr>
          <w:sz w:val="24"/>
          <w:szCs w:val="24"/>
        </w:rPr>
      </w:pPr>
    </w:p>
    <w:p w14:paraId="7384A280" w14:textId="77777777" w:rsidR="00B4187D" w:rsidRDefault="00B4187D" w:rsidP="00B4187D">
      <w:pPr>
        <w:rPr>
          <w:sz w:val="24"/>
          <w:szCs w:val="24"/>
        </w:rPr>
      </w:pPr>
    </w:p>
    <w:p w14:paraId="45772543" w14:textId="66AF70BB" w:rsidR="00E31947" w:rsidRPr="00E31947" w:rsidRDefault="00B4187D" w:rsidP="00B4187D">
      <w:pPr>
        <w:rPr>
          <w:sz w:val="24"/>
          <w:szCs w:val="24"/>
        </w:rPr>
      </w:pPr>
      <w:r w:rsidRPr="00B4187D">
        <w:rPr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D769D8C" wp14:editId="1E884B74">
            <wp:simplePos x="0" y="0"/>
            <wp:positionH relativeFrom="margin">
              <wp:align>center</wp:align>
            </wp:positionH>
            <wp:positionV relativeFrom="paragraph">
              <wp:posOffset>1815465</wp:posOffset>
            </wp:positionV>
            <wp:extent cx="1543050" cy="1395730"/>
            <wp:effectExtent l="19050" t="19050" r="19050" b="13970"/>
            <wp:wrapTight wrapText="bothSides">
              <wp:wrapPolygon edited="0">
                <wp:start x="-267" y="-295"/>
                <wp:lineTo x="-267" y="21521"/>
                <wp:lineTo x="21600" y="21521"/>
                <wp:lineTo x="21600" y="-295"/>
                <wp:lineTo x="-267" y="-295"/>
              </wp:wrapPolygon>
            </wp:wrapTight>
            <wp:docPr id="6" name="Grafik 6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957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1947" w:rsidRPr="00E31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CB"/>
    <w:rsid w:val="00051522"/>
    <w:rsid w:val="00370FCB"/>
    <w:rsid w:val="003D3993"/>
    <w:rsid w:val="004648E9"/>
    <w:rsid w:val="00595679"/>
    <w:rsid w:val="0070017F"/>
    <w:rsid w:val="00821170"/>
    <w:rsid w:val="00B344E2"/>
    <w:rsid w:val="00B4187D"/>
    <w:rsid w:val="00C57BFB"/>
    <w:rsid w:val="00C84237"/>
    <w:rsid w:val="00D355E1"/>
    <w:rsid w:val="00E31947"/>
    <w:rsid w:val="00ED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7FAF"/>
  <w15:chartTrackingRefBased/>
  <w15:docId w15:val="{DAE375EA-B4E8-48F7-B9F0-D7EB3A3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194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16</cp:revision>
  <cp:lastPrinted>2023-02-06T05:52:00Z</cp:lastPrinted>
  <dcterms:created xsi:type="dcterms:W3CDTF">2023-02-06T05:07:00Z</dcterms:created>
  <dcterms:modified xsi:type="dcterms:W3CDTF">2023-02-06T05:54:00Z</dcterms:modified>
</cp:coreProperties>
</file>